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ED5B" w14:textId="77777777" w:rsidR="00B40E63" w:rsidRDefault="00B40E63">
      <w:pPr>
        <w:spacing w:before="4" w:after="0" w:line="100" w:lineRule="exact"/>
        <w:rPr>
          <w:sz w:val="10"/>
          <w:szCs w:val="10"/>
        </w:rPr>
      </w:pPr>
      <w:bookmarkStart w:id="0" w:name="_GoBack"/>
      <w:bookmarkEnd w:id="0"/>
    </w:p>
    <w:p w14:paraId="09C4936E" w14:textId="6A71336E" w:rsidR="00B40E63" w:rsidRDefault="00734496">
      <w:pPr>
        <w:spacing w:after="0" w:line="240" w:lineRule="auto"/>
        <w:ind w:left="3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B057927" wp14:editId="13B38E92">
            <wp:extent cx="20002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88E7E" w14:textId="77777777" w:rsidR="00B40E63" w:rsidRDefault="00B40E63">
      <w:pPr>
        <w:spacing w:before="9" w:after="0" w:line="180" w:lineRule="exact"/>
        <w:rPr>
          <w:sz w:val="18"/>
          <w:szCs w:val="18"/>
        </w:rPr>
      </w:pPr>
    </w:p>
    <w:p w14:paraId="415F6611" w14:textId="77777777" w:rsidR="00B40E63" w:rsidRDefault="00EE54B3">
      <w:pPr>
        <w:spacing w:before="29" w:after="0" w:line="240" w:lineRule="auto"/>
        <w:ind w:left="9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FAQs</w:t>
      </w:r>
    </w:p>
    <w:p w14:paraId="03DB8268" w14:textId="77777777" w:rsidR="00B40E63" w:rsidRDefault="00B40E63">
      <w:pPr>
        <w:spacing w:before="5" w:after="0" w:line="220" w:lineRule="exact"/>
      </w:pPr>
    </w:p>
    <w:p w14:paraId="1726764C" w14:textId="77777777" w:rsidR="00B40E63" w:rsidRDefault="00EE54B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etiti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</w:p>
    <w:p w14:paraId="39950306" w14:textId="77777777" w:rsidR="00B40E63" w:rsidRDefault="00B40E63">
      <w:pPr>
        <w:spacing w:before="11" w:after="0" w:line="220" w:lineRule="exact"/>
      </w:pPr>
    </w:p>
    <w:p w14:paraId="24A1C69D" w14:textId="77777777" w:rsidR="00B40E63" w:rsidRDefault="00EE54B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14:paraId="6D4D28CF" w14:textId="77777777" w:rsidR="00B40E63" w:rsidRDefault="00EE54B3">
      <w:pPr>
        <w:spacing w:after="0" w:line="240" w:lineRule="auto"/>
        <w:ind w:left="100" w:right="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20,0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1,0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ze,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14:paraId="44237ABF" w14:textId="77777777" w:rsidR="00B40E63" w:rsidRDefault="00B40E63">
      <w:pPr>
        <w:spacing w:before="4" w:after="0" w:line="190" w:lineRule="exact"/>
        <w:rPr>
          <w:sz w:val="19"/>
          <w:szCs w:val="19"/>
        </w:rPr>
      </w:pPr>
    </w:p>
    <w:p w14:paraId="2028BA72" w14:textId="77777777" w:rsidR="00B40E63" w:rsidRDefault="00EE54B3">
      <w:pPr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Nati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?</w:t>
      </w:r>
    </w:p>
    <w:p w14:paraId="55855EB6" w14:textId="77777777" w:rsidR="00B40E63" w:rsidRDefault="00B40E63">
      <w:pPr>
        <w:spacing w:before="2" w:after="0" w:line="200" w:lineRule="exact"/>
        <w:rPr>
          <w:sz w:val="20"/>
          <w:szCs w:val="20"/>
        </w:rPr>
      </w:pPr>
    </w:p>
    <w:p w14:paraId="788F47E7" w14:textId="77777777" w:rsidR="00B40E63" w:rsidRDefault="00EE54B3">
      <w:pPr>
        <w:spacing w:before="33" w:after="0" w:line="240" w:lineRule="auto"/>
        <w:ind w:left="100" w:right="4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iliated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et.</w:t>
      </w:r>
    </w:p>
    <w:p w14:paraId="2BC65651" w14:textId="77777777" w:rsidR="00B40E63" w:rsidRDefault="00B40E63">
      <w:pPr>
        <w:spacing w:before="10" w:after="0" w:line="220" w:lineRule="exact"/>
      </w:pPr>
    </w:p>
    <w:p w14:paraId="72EA1C64" w14:textId="77777777" w:rsidR="00B40E63" w:rsidRDefault="00EE54B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e?</w:t>
      </w:r>
    </w:p>
    <w:p w14:paraId="1A5026A9" w14:textId="77777777" w:rsidR="00B40E63" w:rsidRDefault="00B40E63">
      <w:pPr>
        <w:spacing w:before="8" w:after="0" w:line="220" w:lineRule="exact"/>
      </w:pPr>
    </w:p>
    <w:p w14:paraId="0FE7DE77" w14:textId="77777777" w:rsidR="00B40E63" w:rsidRPr="00DF4E1E" w:rsidRDefault="00EE54B3">
      <w:pPr>
        <w:spacing w:after="0" w:line="240" w:lineRule="auto"/>
        <w:ind w:left="100" w:right="1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SU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  <w:u w:color="0000FF"/>
        </w:rPr>
        <w:t>P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tici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pa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ti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ng</w:t>
      </w:r>
      <w:r w:rsidRPr="00DF4E1E">
        <w:rPr>
          <w:rFonts w:ascii="Times New Roman" w:eastAsia="Times New Roman" w:hAnsi="Times New Roman" w:cs="Times New Roman"/>
          <w:spacing w:val="-10"/>
          <w:sz w:val="20"/>
          <w:szCs w:val="20"/>
          <w:u w:color="0000FF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B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r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an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c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es</w:t>
      </w:r>
      <w:r w:rsidRPr="00DF4E1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etiti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ear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ESU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  <w:u w:color="0000FF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N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a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ti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onal</w:t>
      </w:r>
      <w:r w:rsidRPr="00DF4E1E">
        <w:rPr>
          <w:rFonts w:ascii="Times New Roman" w:eastAsia="Times New Roman" w:hAnsi="Times New Roman" w:cs="Times New Roman"/>
          <w:spacing w:val="-8"/>
          <w:sz w:val="20"/>
          <w:szCs w:val="20"/>
          <w:u w:color="0000FF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Sha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k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e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s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p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e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e</w:t>
      </w:r>
      <w:r w:rsidRPr="00DF4E1E">
        <w:rPr>
          <w:rFonts w:ascii="Times New Roman" w:eastAsia="Times New Roman" w:hAnsi="Times New Roman" w:cs="Times New Roman"/>
          <w:spacing w:val="-10"/>
          <w:sz w:val="20"/>
          <w:szCs w:val="20"/>
          <w:u w:color="0000FF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C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m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p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etiti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on:</w:t>
      </w:r>
      <w:r w:rsidRPr="00DF4E1E">
        <w:rPr>
          <w:rFonts w:ascii="Times New Roman" w:eastAsia="Times New Roman" w:hAnsi="Times New Roman" w:cs="Times New Roman"/>
          <w:spacing w:val="-11"/>
          <w:sz w:val="20"/>
          <w:szCs w:val="20"/>
          <w:u w:color="0000FF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O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li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ne</w:t>
      </w:r>
      <w:r w:rsidRPr="00DF4E1E">
        <w:rPr>
          <w:rFonts w:ascii="Times New Roman" w:eastAsia="Times New Roman" w:hAnsi="Times New Roman" w:cs="Times New Roman"/>
          <w:spacing w:val="-9"/>
          <w:sz w:val="20"/>
          <w:szCs w:val="20"/>
          <w:u w:color="0000FF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Pa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tici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pa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ti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on</w:t>
      </w:r>
      <w:r w:rsidRPr="00DF4E1E">
        <w:rPr>
          <w:rFonts w:ascii="Times New Roman" w:eastAsia="Times New Roman" w:hAnsi="Times New Roman" w:cs="Times New Roman"/>
          <w:spacing w:val="-10"/>
          <w:sz w:val="20"/>
          <w:szCs w:val="20"/>
          <w:u w:color="0000FF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Fo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m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etiti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F4E1E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lected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S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c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hool</w:t>
      </w:r>
      <w:r w:rsidRPr="00DF4E1E">
        <w:rPr>
          <w:rFonts w:ascii="Times New Roman" w:eastAsia="Times New Roman" w:hAnsi="Times New Roman" w:cs="Times New Roman"/>
          <w:spacing w:val="-7"/>
          <w:sz w:val="20"/>
          <w:szCs w:val="20"/>
          <w:u w:color="0000FF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  <w:u w:color="0000FF"/>
        </w:rPr>
        <w:t>W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nn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er</w:t>
      </w:r>
      <w:r w:rsidRPr="00DF4E1E">
        <w:rPr>
          <w:rFonts w:ascii="Times New Roman" w:eastAsia="Times New Roman" w:hAnsi="Times New Roman" w:cs="Times New Roman"/>
          <w:spacing w:val="-6"/>
          <w:sz w:val="20"/>
          <w:szCs w:val="20"/>
          <w:u w:color="0000FF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En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  <w:u w:color="0000FF"/>
        </w:rPr>
        <w:t>y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  <w:u w:color="0000FF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Fo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r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m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4E3021" w14:textId="77777777" w:rsidR="00B40E63" w:rsidRDefault="00B40E63">
      <w:pPr>
        <w:spacing w:before="4" w:after="0" w:line="190" w:lineRule="exact"/>
        <w:rPr>
          <w:sz w:val="19"/>
          <w:szCs w:val="19"/>
        </w:rPr>
      </w:pPr>
    </w:p>
    <w:p w14:paraId="4B9944F8" w14:textId="77777777" w:rsidR="00B40E63" w:rsidRDefault="00EE54B3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</w:p>
    <w:p w14:paraId="51F7B5E9" w14:textId="77777777" w:rsidR="00B40E63" w:rsidRDefault="00B40E63">
      <w:pPr>
        <w:spacing w:before="5" w:after="0" w:line="240" w:lineRule="exact"/>
        <w:rPr>
          <w:sz w:val="24"/>
          <w:szCs w:val="24"/>
        </w:rPr>
      </w:pPr>
    </w:p>
    <w:p w14:paraId="270A80FD" w14:textId="77777777" w:rsidR="00B40E63" w:rsidRDefault="00EE54B3">
      <w:pPr>
        <w:tabs>
          <w:tab w:val="left" w:pos="820"/>
        </w:tabs>
        <w:spacing w:after="0" w:line="240" w:lineRule="auto"/>
        <w:ind w:left="820" w:right="52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033F7A" w14:textId="77777777" w:rsidR="00B40E63" w:rsidRPr="00DF4E1E" w:rsidRDefault="00EE54B3">
      <w:pPr>
        <w:tabs>
          <w:tab w:val="left" w:pos="820"/>
        </w:tabs>
        <w:spacing w:before="14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b/>
          <w:bCs/>
          <w:sz w:val="20"/>
          <w:szCs w:val="20"/>
        </w:rPr>
        <w:t>Dec</w:t>
      </w:r>
      <w:r w:rsidRPr="00DF4E1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 w:rsidRPr="00DF4E1E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Pr="00DF4E1E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31</w:t>
      </w:r>
      <w:r w:rsidRPr="00DF4E1E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DF4E1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DF4E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 w:rsidR="00DF4E1E" w:rsidRPr="00DF4E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19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CA715CA" w14:textId="77777777" w:rsidR="00B40E63" w:rsidRPr="00DF4E1E" w:rsidRDefault="00EE54B3">
      <w:pPr>
        <w:tabs>
          <w:tab w:val="left" w:pos="820"/>
        </w:tabs>
        <w:spacing w:before="12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DF4E1E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etit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ee: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eac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FBEADB" w14:textId="77777777" w:rsidR="00B40E63" w:rsidRPr="00DF4E1E" w:rsidRDefault="00EE54B3">
      <w:pPr>
        <w:tabs>
          <w:tab w:val="left" w:pos="800"/>
        </w:tabs>
        <w:spacing w:before="15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DF4E1E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ab/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eo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DF4E1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et,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to Y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3B6DB2CB" w14:textId="77777777" w:rsidR="00B40E63" w:rsidRDefault="00EE54B3">
      <w:pPr>
        <w:tabs>
          <w:tab w:val="left" w:pos="800"/>
        </w:tabs>
        <w:spacing w:before="15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DF4E1E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DF4E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hool</w:t>
      </w:r>
      <w:r w:rsidRPr="00DF4E1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DF4E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20</w:t>
      </w:r>
      <w:r w:rsidR="00DF4E1E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li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A70EA69" w14:textId="77777777" w:rsidR="00B40E63" w:rsidRDefault="00EE54B3">
      <w:pPr>
        <w:tabs>
          <w:tab w:val="left" w:pos="820"/>
        </w:tabs>
        <w:spacing w:before="14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DDC816" w14:textId="77777777" w:rsidR="00B40E63" w:rsidRDefault="00EE54B3">
      <w:pPr>
        <w:tabs>
          <w:tab w:val="left" w:pos="800"/>
        </w:tabs>
        <w:spacing w:before="19" w:after="0" w:line="228" w:lineRule="exact"/>
        <w:ind w:left="820" w:right="13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4F51DD44" w14:textId="77777777" w:rsidR="00B40E63" w:rsidRDefault="00EE54B3">
      <w:pPr>
        <w:tabs>
          <w:tab w:val="left" w:pos="820"/>
        </w:tabs>
        <w:spacing w:before="12" w:after="0" w:line="240" w:lineRule="auto"/>
        <w:ind w:left="820" w:right="6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2A25B6A" w14:textId="77777777" w:rsidR="00B40E63" w:rsidRDefault="00B40E63">
      <w:pPr>
        <w:spacing w:before="10" w:after="0" w:line="220" w:lineRule="exact"/>
      </w:pPr>
    </w:p>
    <w:p w14:paraId="79999F96" w14:textId="77777777" w:rsidR="00B40E63" w:rsidRDefault="00EE54B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</w:p>
    <w:p w14:paraId="158C3288" w14:textId="77777777" w:rsidR="00B40E63" w:rsidRDefault="00B40E63">
      <w:pPr>
        <w:spacing w:before="3" w:after="0" w:line="240" w:lineRule="exact"/>
        <w:rPr>
          <w:sz w:val="24"/>
          <w:szCs w:val="24"/>
        </w:rPr>
      </w:pPr>
    </w:p>
    <w:p w14:paraId="3E7B5AC1" w14:textId="77777777" w:rsidR="00B40E63" w:rsidRDefault="00EE54B3">
      <w:pPr>
        <w:tabs>
          <w:tab w:val="left" w:pos="820"/>
        </w:tabs>
        <w:spacing w:after="0" w:line="240" w:lineRule="auto"/>
        <w:ind w:left="820" w:right="62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 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14:paraId="1D5585AB" w14:textId="77777777" w:rsidR="00B40E63" w:rsidRDefault="00EE54B3">
      <w:pPr>
        <w:tabs>
          <w:tab w:val="left" w:pos="820"/>
        </w:tabs>
        <w:spacing w:before="14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74F5A5A5" w14:textId="77777777" w:rsidR="00B40E63" w:rsidRDefault="00EE54B3">
      <w:pPr>
        <w:tabs>
          <w:tab w:val="left" w:pos="820"/>
        </w:tabs>
        <w:spacing w:before="15" w:after="0" w:line="240" w:lineRule="auto"/>
        <w:ind w:left="820" w:right="52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EE09172" w14:textId="77777777" w:rsidR="00B40E63" w:rsidRDefault="00EE54B3">
      <w:pPr>
        <w:tabs>
          <w:tab w:val="left" w:pos="800"/>
        </w:tabs>
        <w:spacing w:before="12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 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o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388879" w14:textId="77777777" w:rsidR="00B40E63" w:rsidRDefault="00EE54B3">
      <w:pPr>
        <w:tabs>
          <w:tab w:val="left" w:pos="800"/>
        </w:tabs>
        <w:spacing w:before="15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 titles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D85D6E" w14:textId="77777777" w:rsidR="00B40E63" w:rsidRDefault="00EE54B3">
      <w:pPr>
        <w:tabs>
          <w:tab w:val="left" w:pos="800"/>
        </w:tabs>
        <w:spacing w:before="15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st)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68505C7" w14:textId="77777777" w:rsidR="00B40E63" w:rsidRPr="00DF4E1E" w:rsidRDefault="00EE54B3">
      <w:pPr>
        <w:tabs>
          <w:tab w:val="left" w:pos="820"/>
        </w:tabs>
        <w:spacing w:before="15" w:after="0" w:line="240" w:lineRule="auto"/>
        <w:ind w:left="820" w:right="36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color w:val="0000FF"/>
          <w:spacing w:val="-49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ogue</w:t>
      </w:r>
      <w:r w:rsidRPr="00DF4E1E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DF4E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cket</w:t>
      </w:r>
      <w:r w:rsidR="00DF4E1E">
        <w:rPr>
          <w:rFonts w:ascii="Times New Roman" w:eastAsia="Times New Roman" w:hAnsi="Times New Roman" w:cs="Times New Roman"/>
          <w:sz w:val="20"/>
          <w:szCs w:val="20"/>
        </w:rPr>
        <w:t xml:space="preserve"> (available on our website </w:t>
      </w:r>
      <w:r w:rsidR="00DF4E1E" w:rsidRPr="00DF4E1E">
        <w:rPr>
          <w:rFonts w:ascii="Times New Roman" w:hAnsi="Times New Roman" w:cs="Times New Roman"/>
          <w:sz w:val="20"/>
          <w:szCs w:val="20"/>
        </w:rPr>
        <w:t>www.esuus.org/esu/programs/shakespeare_competition/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83B5B57" w14:textId="77777777" w:rsidR="00B40E63" w:rsidRDefault="00EE54B3">
      <w:pPr>
        <w:tabs>
          <w:tab w:val="left" w:pos="820"/>
        </w:tabs>
        <w:spacing w:before="11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2BED59" w14:textId="77777777" w:rsidR="00B40E63" w:rsidRDefault="00B40E63">
      <w:pPr>
        <w:spacing w:after="0"/>
        <w:sectPr w:rsidR="00B40E63">
          <w:type w:val="continuous"/>
          <w:pgSz w:w="12240" w:h="15840"/>
          <w:pgMar w:top="760" w:right="1360" w:bottom="280" w:left="1340" w:header="720" w:footer="720" w:gutter="0"/>
          <w:cols w:space="720"/>
        </w:sectPr>
      </w:pPr>
    </w:p>
    <w:p w14:paraId="283D59E2" w14:textId="77777777" w:rsidR="00DF4E1E" w:rsidRDefault="00DF4E1E">
      <w:pPr>
        <w:spacing w:before="73" w:after="0" w:line="240" w:lineRule="auto"/>
        <w:ind w:left="120" w:right="-20"/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lastRenderedPageBreak/>
        <w:t>Where do I find all the forms and resources mentioned here?</w:t>
      </w:r>
    </w:p>
    <w:p w14:paraId="54ADF1D1" w14:textId="77777777" w:rsidR="00DF4E1E" w:rsidRDefault="00DF4E1E">
      <w:pPr>
        <w:spacing w:before="73" w:after="0" w:line="240" w:lineRule="auto"/>
        <w:ind w:left="120" w:right="-20"/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</w:pPr>
    </w:p>
    <w:p w14:paraId="3022BA0A" w14:textId="77777777" w:rsidR="00DF4E1E" w:rsidRDefault="00DF4E1E">
      <w:pPr>
        <w:spacing w:before="73" w:after="0" w:line="240" w:lineRule="auto"/>
        <w:ind w:left="120" w:right="-20"/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Please visit our website at </w:t>
      </w:r>
      <w:hyperlink r:id="rId5" w:history="1">
        <w:r w:rsidR="00EE54B3" w:rsidRPr="00EE54B3">
          <w:rPr>
            <w:rStyle w:val="Hyperlink"/>
            <w:rFonts w:ascii="Times New Roman" w:hAnsi="Times New Roman" w:cs="Times New Roman"/>
          </w:rPr>
          <w:t>www.esuus.org/esu/programs/shakespeare_competition/</w:t>
        </w:r>
      </w:hyperlink>
      <w:r w:rsidRPr="00EE54B3">
        <w:rPr>
          <w:rFonts w:ascii="Times New Roman" w:hAnsi="Times New Roman" w:cs="Times New Roman"/>
        </w:rPr>
        <w:t>.</w:t>
      </w:r>
    </w:p>
    <w:p w14:paraId="3F47E6AD" w14:textId="77777777" w:rsidR="00777F93" w:rsidRDefault="00777F93" w:rsidP="00777F9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 w:rsidR="00DF4E1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="00DF4E1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F4E1E">
        <w:rPr>
          <w:rFonts w:ascii="Times New Roman" w:eastAsia="Times New Roman" w:hAnsi="Times New Roman" w:cs="Times New Roman"/>
          <w:sz w:val="20"/>
          <w:szCs w:val="20"/>
        </w:rPr>
        <w:t>e</w:t>
      </w:r>
      <w:r w:rsidR="00DF4E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F4E1E">
        <w:rPr>
          <w:rFonts w:ascii="Times New Roman" w:eastAsia="Times New Roman" w:hAnsi="Times New Roman" w:cs="Times New Roman"/>
          <w:sz w:val="20"/>
          <w:szCs w:val="20"/>
        </w:rPr>
        <w:t xml:space="preserve">you will find handbooks for teachers, students, and judges, as well 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required monologues and sonnets in  </w:t>
      </w:r>
    </w:p>
    <w:p w14:paraId="44695AE8" w14:textId="77777777" w:rsidR="00777F93" w:rsidRDefault="00777F93" w:rsidP="00777F9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easy to use packets. Please note: the handbooks will contain information for the branch competitions. Please refer to   </w:t>
      </w:r>
    </w:p>
    <w:p w14:paraId="18D14AE1" w14:textId="77777777" w:rsidR="00DF4E1E" w:rsidRPr="00DF4E1E" w:rsidRDefault="00777F93" w:rsidP="00777F93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this sheet for the particulars of the Online Competition. </w:t>
      </w:r>
    </w:p>
    <w:p w14:paraId="30324FFD" w14:textId="77777777" w:rsidR="00DF4E1E" w:rsidRDefault="00DF4E1E">
      <w:pPr>
        <w:spacing w:before="73" w:after="0" w:line="240" w:lineRule="auto"/>
        <w:ind w:left="120" w:right="-20"/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</w:pPr>
    </w:p>
    <w:p w14:paraId="153363DF" w14:textId="77777777" w:rsidR="00B40E63" w:rsidRDefault="00EE54B3">
      <w:pPr>
        <w:spacing w:before="7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e?</w:t>
      </w:r>
    </w:p>
    <w:p w14:paraId="6F8B1602" w14:textId="77777777" w:rsidR="00B40E63" w:rsidRDefault="00B40E63">
      <w:pPr>
        <w:spacing w:before="11" w:after="0" w:line="220" w:lineRule="exact"/>
      </w:pPr>
    </w:p>
    <w:p w14:paraId="45D84D2D" w14:textId="77777777" w:rsidR="00B40E63" w:rsidRDefault="00EE54B3">
      <w:pPr>
        <w:spacing w:after="0" w:line="239" w:lineRule="auto"/>
        <w:ind w:left="120" w:right="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SU,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48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TL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 w:rsidRPr="00DF4E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fe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onal</w:t>
      </w:r>
      <w:r w:rsidRPr="00DF4E1E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evel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 w:rsidRPr="00DF4E1E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ms,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 Nati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lici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eed can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6159A55" w14:textId="77777777" w:rsidR="00B40E63" w:rsidRDefault="00B40E63">
      <w:pPr>
        <w:spacing w:after="0" w:line="200" w:lineRule="exact"/>
        <w:rPr>
          <w:sz w:val="20"/>
          <w:szCs w:val="20"/>
        </w:rPr>
      </w:pPr>
    </w:p>
    <w:p w14:paraId="55CE6055" w14:textId="77777777" w:rsidR="00B40E63" w:rsidRDefault="00B40E63">
      <w:pPr>
        <w:spacing w:before="10" w:after="0" w:line="220" w:lineRule="exact"/>
      </w:pPr>
    </w:p>
    <w:p w14:paraId="69527238" w14:textId="77777777" w:rsidR="00B40E63" w:rsidRDefault="00EE54B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</w:p>
    <w:p w14:paraId="1AF4CA47" w14:textId="77777777" w:rsidR="00B40E63" w:rsidRDefault="00B40E63">
      <w:pPr>
        <w:spacing w:after="0" w:line="200" w:lineRule="exact"/>
        <w:rPr>
          <w:sz w:val="20"/>
          <w:szCs w:val="20"/>
        </w:rPr>
      </w:pPr>
    </w:p>
    <w:p w14:paraId="3C00C9E7" w14:textId="77777777" w:rsidR="00B40E63" w:rsidRDefault="00B40E63">
      <w:pPr>
        <w:spacing w:before="10" w:after="0" w:line="220" w:lineRule="exact"/>
      </w:pPr>
    </w:p>
    <w:p w14:paraId="054E8108" w14:textId="77777777" w:rsidR="00B40E63" w:rsidRDefault="00EE54B3">
      <w:pPr>
        <w:spacing w:after="0" w:line="240" w:lineRule="auto"/>
        <w:ind w:left="120" w:right="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B8C8C7" w14:textId="77777777" w:rsidR="00B40E63" w:rsidRDefault="00B40E63">
      <w:pPr>
        <w:spacing w:before="6" w:after="0" w:line="190" w:lineRule="exact"/>
        <w:rPr>
          <w:sz w:val="19"/>
          <w:szCs w:val="19"/>
        </w:rPr>
      </w:pPr>
    </w:p>
    <w:p w14:paraId="5EFB4EF6" w14:textId="77777777" w:rsidR="00B40E63" w:rsidRDefault="00B40E63">
      <w:pPr>
        <w:spacing w:after="0" w:line="200" w:lineRule="exact"/>
        <w:rPr>
          <w:sz w:val="20"/>
          <w:szCs w:val="20"/>
        </w:rPr>
      </w:pPr>
    </w:p>
    <w:p w14:paraId="6A1116F2" w14:textId="77777777" w:rsidR="00B40E63" w:rsidRDefault="00EE54B3">
      <w:pPr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can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?</w:t>
      </w:r>
    </w:p>
    <w:p w14:paraId="2CAA2B1D" w14:textId="77777777" w:rsidR="00B40E63" w:rsidRDefault="00B40E63">
      <w:pPr>
        <w:spacing w:after="0" w:line="200" w:lineRule="exact"/>
        <w:rPr>
          <w:sz w:val="20"/>
          <w:szCs w:val="20"/>
        </w:rPr>
      </w:pPr>
    </w:p>
    <w:p w14:paraId="1744D247" w14:textId="77777777" w:rsidR="00B40E63" w:rsidRDefault="00B40E63">
      <w:pPr>
        <w:spacing w:before="1" w:after="0" w:line="200" w:lineRule="exact"/>
        <w:rPr>
          <w:sz w:val="20"/>
          <w:szCs w:val="20"/>
        </w:rPr>
      </w:pPr>
    </w:p>
    <w:p w14:paraId="46439FFF" w14:textId="77777777" w:rsidR="00B40E63" w:rsidRDefault="00EE54B3">
      <w:pPr>
        <w:spacing w:before="34" w:after="0" w:line="239" w:lineRule="auto"/>
        <w:ind w:left="120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3"/>
          <w:sz w:val="20"/>
          <w:szCs w:val="20"/>
          <w:u w:val="single" w:color="0000FF"/>
        </w:rPr>
        <w:t xml:space="preserve"> 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ono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ogue</w:t>
      </w:r>
      <w:r w:rsidRPr="00DF4E1E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cket</w:t>
      </w:r>
      <w:r w:rsidRPr="00DF4E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F4E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 w:rsidRPr="00DF4E1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DF4E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4E1E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Pr="00DF4E1E">
        <w:rPr>
          <w:rFonts w:ascii="Times New Roman" w:eastAsia="Times New Roman" w:hAnsi="Times New Roman" w:cs="Times New Roman"/>
          <w:sz w:val="20"/>
          <w:szCs w:val="20"/>
        </w:rPr>
        <w:t>cket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elec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ted in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B5DC7F0" w14:textId="77777777" w:rsidR="00B40E63" w:rsidRDefault="00B40E63">
      <w:pPr>
        <w:spacing w:before="2" w:after="0" w:line="130" w:lineRule="exact"/>
        <w:rPr>
          <w:sz w:val="13"/>
          <w:szCs w:val="13"/>
        </w:rPr>
      </w:pPr>
    </w:p>
    <w:p w14:paraId="47CC14E8" w14:textId="77777777" w:rsidR="00B40E63" w:rsidRDefault="00B40E63">
      <w:pPr>
        <w:spacing w:after="0" w:line="200" w:lineRule="exact"/>
        <w:rPr>
          <w:sz w:val="20"/>
          <w:szCs w:val="20"/>
        </w:rPr>
      </w:pPr>
    </w:p>
    <w:p w14:paraId="7B4AF67F" w14:textId="77777777" w:rsidR="00B40E63" w:rsidRDefault="00EE54B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Dea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</w:p>
    <w:p w14:paraId="05DF6DC3" w14:textId="77777777" w:rsidR="00B40E63" w:rsidRDefault="00B40E63">
      <w:pPr>
        <w:spacing w:before="3" w:after="0" w:line="240" w:lineRule="exact"/>
        <w:rPr>
          <w:sz w:val="24"/>
          <w:szCs w:val="24"/>
        </w:rPr>
      </w:pPr>
    </w:p>
    <w:p w14:paraId="67827C9F" w14:textId="77777777" w:rsidR="00B40E63" w:rsidRDefault="00EE54B3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 w:rsidR="00DF4E1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13F3D51A" w14:textId="77777777" w:rsidR="00B40E63" w:rsidRDefault="00EE54B3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 w:rsidR="00DF4E1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0C430B28" w14:textId="77777777" w:rsidR="00B40E63" w:rsidRDefault="00EE54B3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rly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ebru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 w:rsidR="00DF4E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0FC6AA" w14:textId="77777777" w:rsidR="00B40E63" w:rsidRDefault="00EE54B3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ebru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 w:rsidR="00DF4E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at.</w:t>
      </w:r>
    </w:p>
    <w:p w14:paraId="0F452607" w14:textId="77777777" w:rsidR="00B40E63" w:rsidRDefault="00EE54B3">
      <w:pPr>
        <w:tabs>
          <w:tab w:val="left" w:pos="840"/>
        </w:tabs>
        <w:spacing w:before="12" w:after="0" w:line="240" w:lineRule="auto"/>
        <w:ind w:left="840" w:right="22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 w:rsidR="00DF4E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D08BD9" w14:textId="77777777" w:rsidR="00B40E63" w:rsidRDefault="00EE54B3">
      <w:pPr>
        <w:tabs>
          <w:tab w:val="left" w:pos="820"/>
        </w:tabs>
        <w:spacing w:before="14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April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 w:rsidR="00DF4E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91E23D" w14:textId="77777777" w:rsidR="00EE54B3" w:rsidRDefault="00EE54B3">
      <w:pPr>
        <w:tabs>
          <w:tab w:val="left" w:pos="1540"/>
        </w:tabs>
        <w:spacing w:after="0" w:line="240" w:lineRule="auto"/>
        <w:ind w:left="1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ize. </w:t>
      </w:r>
    </w:p>
    <w:p w14:paraId="40A13945" w14:textId="77777777" w:rsidR="00B40E63" w:rsidRDefault="00EE54B3">
      <w:pPr>
        <w:tabs>
          <w:tab w:val="left" w:pos="1540"/>
        </w:tabs>
        <w:spacing w:after="0" w:line="230" w:lineRule="exact"/>
        <w:ind w:left="11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al.</w:t>
      </w:r>
    </w:p>
    <w:p w14:paraId="041ED041" w14:textId="77777777" w:rsidR="00B40E63" w:rsidRDefault="00EE54B3">
      <w:pPr>
        <w:spacing w:after="0" w:line="211" w:lineRule="exact"/>
        <w:ind w:left="15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D280C54" w14:textId="77777777" w:rsidR="00B40E63" w:rsidRDefault="00EE54B3">
      <w:pPr>
        <w:tabs>
          <w:tab w:val="left" w:pos="820"/>
        </w:tabs>
        <w:spacing w:before="15" w:after="0" w:line="240" w:lineRule="auto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April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 w:rsidR="00DF4E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746DCDA0" w14:textId="77777777" w:rsidR="00B40E63" w:rsidRDefault="00EE54B3" w:rsidP="00DF4E1E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April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DF4E1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 w:rsidR="00DF4E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766E88" w14:textId="77777777" w:rsidR="00B40E63" w:rsidRDefault="00EE54B3">
      <w:pPr>
        <w:tabs>
          <w:tab w:val="left" w:pos="1540"/>
        </w:tabs>
        <w:spacing w:after="0" w:line="230" w:lineRule="exact"/>
        <w:ind w:left="11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ilie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$25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.</w:t>
      </w:r>
    </w:p>
    <w:p w14:paraId="617B378A" w14:textId="77777777" w:rsidR="00B40E63" w:rsidRDefault="00EE54B3">
      <w:pPr>
        <w:tabs>
          <w:tab w:val="left" w:pos="1540"/>
        </w:tabs>
        <w:spacing w:after="0" w:line="230" w:lineRule="exact"/>
        <w:ind w:left="11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titi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</w:p>
    <w:p w14:paraId="4F0E84B2" w14:textId="77777777" w:rsidR="00B40E63" w:rsidRDefault="00EE54B3">
      <w:pPr>
        <w:spacing w:after="0" w:line="211" w:lineRule="exact"/>
        <w:ind w:left="1524" w:right="14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e.</w:t>
      </w:r>
    </w:p>
    <w:sectPr w:rsidR="00B40E63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63"/>
    <w:rsid w:val="00112648"/>
    <w:rsid w:val="00734496"/>
    <w:rsid w:val="00777F93"/>
    <w:rsid w:val="00B40E63"/>
    <w:rsid w:val="00DF4E1E"/>
    <w:rsid w:val="00EE54B3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8721"/>
  <w15:docId w15:val="{0D489897-561E-4E9C-8F83-F1FDA28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E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uus.org/esu/programs/shakespeare_competit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Nussbacher</dc:creator>
  <cp:lastModifiedBy>Altmeyer, Jacqueline</cp:lastModifiedBy>
  <cp:revision>2</cp:revision>
  <dcterms:created xsi:type="dcterms:W3CDTF">2020-01-15T18:58:00Z</dcterms:created>
  <dcterms:modified xsi:type="dcterms:W3CDTF">2020-01-15T18:58:00Z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LastSaved">
    <vt:filetime>2019-10-10T00:00:00Z</vt:filetime>
  </property>
</Properties>
</file>